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011" w:rsidRPr="007300A5" w:rsidRDefault="00E04CE5" w:rsidP="00E04CE5">
      <w:pPr>
        <w:rPr>
          <w:b/>
        </w:rPr>
      </w:pPr>
      <w:r>
        <w:rPr>
          <w:b/>
        </w:rPr>
        <w:t xml:space="preserve">2017-2018 TRABZON KIZ ANADOLU  İHL </w:t>
      </w:r>
      <w:r w:rsidR="00003938">
        <w:rPr>
          <w:b/>
        </w:rPr>
        <w:t xml:space="preserve"> MATEM</w:t>
      </w:r>
      <w:r w:rsidR="00D2222E">
        <w:rPr>
          <w:b/>
        </w:rPr>
        <w:t>ATİK DERSİ 12</w:t>
      </w:r>
      <w:r w:rsidR="009559B9">
        <w:rPr>
          <w:b/>
        </w:rPr>
        <w:t>.SINIFLAR 1.DÖNEM 2</w:t>
      </w:r>
      <w:r>
        <w:rPr>
          <w:b/>
        </w:rPr>
        <w:t>.SINAV</w:t>
      </w:r>
    </w:p>
    <w:p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314"/>
        <w:gridCol w:w="5602"/>
      </w:tblGrid>
      <w:tr w:rsidR="00320018" w:rsidRPr="007300A5" w:rsidTr="002114A2">
        <w:tc>
          <w:tcPr>
            <w:tcW w:w="5314" w:type="dxa"/>
          </w:tcPr>
          <w:p w:rsidR="0096019E" w:rsidRDefault="00432145" w:rsidP="00003938">
            <w:pPr>
              <w:rPr>
                <w:b/>
              </w:rPr>
            </w:pPr>
            <w:r>
              <w:rPr>
                <w:b/>
              </w:rPr>
              <w:t>1-(10</w:t>
            </w:r>
            <w:r w:rsidR="0096019E">
              <w:rPr>
                <w:b/>
              </w:rPr>
              <w:t xml:space="preserve"> PUAN)</w:t>
            </w:r>
            <w:r w:rsidR="00CB645B">
              <w:rPr>
                <w:b/>
              </w:rPr>
              <w:t xml:space="preserve">  </w:t>
            </w:r>
          </w:p>
          <w:p w:rsidR="0096019E" w:rsidRPr="001706C4" w:rsidRDefault="00D02D0D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9600" cy="2955600"/>
                  <wp:effectExtent l="0" t="0" r="889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600" cy="29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Default="00320018">
            <w:pPr>
              <w:rPr>
                <w:b/>
              </w:rPr>
            </w:pPr>
          </w:p>
          <w:p w:rsidR="00320018" w:rsidRDefault="00320018">
            <w:pPr>
              <w:rPr>
                <w:b/>
              </w:rPr>
            </w:pPr>
          </w:p>
          <w:p w:rsidR="001804A2" w:rsidRPr="00D02D0D" w:rsidRDefault="001804A2" w:rsidP="00D02D0D">
            <w:pPr>
              <w:tabs>
                <w:tab w:val="left" w:pos="1605"/>
              </w:tabs>
            </w:pPr>
          </w:p>
        </w:tc>
        <w:tc>
          <w:tcPr>
            <w:tcW w:w="5602" w:type="dxa"/>
          </w:tcPr>
          <w:p w:rsidR="0098732F" w:rsidRDefault="0035359C" w:rsidP="00003938">
            <w:pPr>
              <w:rPr>
                <w:b/>
              </w:rPr>
            </w:pPr>
            <w:r w:rsidRPr="001706C4">
              <w:rPr>
                <w:b/>
              </w:rPr>
              <w:t>3-</w:t>
            </w:r>
            <w:r w:rsidR="003E6356">
              <w:rPr>
                <w:b/>
              </w:rPr>
              <w:t>(10 PUAN</w:t>
            </w:r>
            <w:r w:rsidRPr="001706C4">
              <w:rPr>
                <w:b/>
              </w:rPr>
              <w:t xml:space="preserve">) </w:t>
            </w:r>
          </w:p>
          <w:p w:rsidR="00472AA0" w:rsidRPr="001706C4" w:rsidRDefault="008B782B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</w:t>
            </w:r>
            <w:r w:rsidR="009559B9" w:rsidRPr="009559B9">
              <w:rPr>
                <w:b/>
                <w:noProof/>
                <w:sz w:val="24"/>
                <w:szCs w:val="24"/>
                <w:lang w:eastAsia="tr-TR"/>
              </w:rPr>
              <w:t xml:space="preserve">  f(x)= 3x</w:t>
            </w:r>
            <w:r w:rsidR="009559B9" w:rsidRPr="009559B9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t>²</w:t>
            </w:r>
            <w:r w:rsidR="009559B9" w:rsidRPr="009559B9">
              <w:rPr>
                <w:b/>
                <w:noProof/>
                <w:sz w:val="24"/>
                <w:szCs w:val="24"/>
                <w:lang w:eastAsia="tr-TR"/>
              </w:rPr>
              <w:t xml:space="preserve"> - 2  </w:t>
            </w:r>
            <w:r w:rsidR="009559B9">
              <w:rPr>
                <w:b/>
                <w:noProof/>
                <w:lang w:eastAsia="tr-TR"/>
              </w:rPr>
              <w:t>fonksiyonunun A(2,10) noktasından çizilen teğetin denklemini  yazınız.</w:t>
            </w:r>
          </w:p>
          <w:p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1706C4" w:rsidRPr="001706C4" w:rsidRDefault="001706C4" w:rsidP="00003938">
            <w:pPr>
              <w:rPr>
                <w:rFonts w:cstheme="minorHAnsi"/>
                <w:b/>
                <w:noProof/>
                <w:lang w:eastAsia="tr-TR"/>
              </w:rPr>
            </w:pPr>
          </w:p>
          <w:p w:rsidR="00D02D0D" w:rsidRDefault="00D02D0D" w:rsidP="00003938">
            <w:pPr>
              <w:rPr>
                <w:b/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D02D0D" w:rsidRDefault="00D02D0D" w:rsidP="00D02D0D">
            <w:pPr>
              <w:rPr>
                <w:sz w:val="24"/>
                <w:szCs w:val="24"/>
              </w:rPr>
            </w:pPr>
          </w:p>
          <w:p w:rsidR="00D02D0D" w:rsidRPr="00D02D0D" w:rsidRDefault="00D02D0D" w:rsidP="00D02D0D">
            <w:pPr>
              <w:rPr>
                <w:sz w:val="24"/>
                <w:szCs w:val="24"/>
              </w:rPr>
            </w:pPr>
          </w:p>
          <w:p w:rsidR="001706C4" w:rsidRPr="00D02D0D" w:rsidRDefault="001706C4" w:rsidP="00D02D0D">
            <w:pPr>
              <w:rPr>
                <w:sz w:val="24"/>
                <w:szCs w:val="24"/>
              </w:rPr>
            </w:pPr>
          </w:p>
        </w:tc>
      </w:tr>
      <w:tr w:rsidR="00320018" w:rsidRPr="007300A5" w:rsidTr="002114A2">
        <w:trPr>
          <w:trHeight w:val="6714"/>
        </w:trPr>
        <w:tc>
          <w:tcPr>
            <w:tcW w:w="5314" w:type="dxa"/>
          </w:tcPr>
          <w:p w:rsidR="0008775D" w:rsidRPr="001706C4" w:rsidRDefault="00CB645B" w:rsidP="00E04CE5">
            <w:pPr>
              <w:rPr>
                <w:b/>
              </w:rPr>
            </w:pPr>
            <w:r>
              <w:rPr>
                <w:b/>
              </w:rPr>
              <w:t>2-A(5 PUAN</w:t>
            </w:r>
            <w:r w:rsidR="00243374" w:rsidRPr="001706C4">
              <w:rPr>
                <w:b/>
              </w:rPr>
              <w:t xml:space="preserve">)   </w:t>
            </w:r>
          </w:p>
          <w:p w:rsidR="0008775D" w:rsidRPr="001706C4" w:rsidRDefault="006C2B1B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62150" cy="6858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775D" w:rsidRDefault="0008775D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Pr="001706C4" w:rsidRDefault="003E6356">
            <w:pPr>
              <w:rPr>
                <w:b/>
              </w:rPr>
            </w:pPr>
          </w:p>
          <w:p w:rsidR="0008775D" w:rsidRDefault="0008775D">
            <w:pPr>
              <w:rPr>
                <w:b/>
              </w:rPr>
            </w:pPr>
          </w:p>
          <w:p w:rsidR="001804A2" w:rsidRDefault="001804A2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6C2B1B" w:rsidRDefault="006C2B1B">
            <w:pPr>
              <w:rPr>
                <w:b/>
              </w:rPr>
            </w:pPr>
          </w:p>
          <w:p w:rsidR="001804A2" w:rsidRPr="001706C4" w:rsidRDefault="001804A2">
            <w:pPr>
              <w:rPr>
                <w:b/>
              </w:rPr>
            </w:pPr>
          </w:p>
          <w:p w:rsidR="0008775D" w:rsidRDefault="00CB645B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CB645B" w:rsidRDefault="00D02D0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6400" cy="853200"/>
                  <wp:effectExtent l="0" t="0" r="5715" b="444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6400" cy="85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CB645B" w:rsidRDefault="00CB645B">
            <w:pPr>
              <w:rPr>
                <w:b/>
              </w:rPr>
            </w:pPr>
          </w:p>
          <w:p w:rsidR="003E6356" w:rsidRDefault="003E6356">
            <w:pPr>
              <w:rPr>
                <w:b/>
              </w:rPr>
            </w:pPr>
          </w:p>
          <w:p w:rsidR="0060252A" w:rsidRDefault="0060252A">
            <w:pPr>
              <w:rPr>
                <w:b/>
              </w:rPr>
            </w:pPr>
          </w:p>
          <w:p w:rsidR="008830E0" w:rsidRDefault="008830E0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3B0F71" w:rsidRDefault="003B0F71">
            <w:pPr>
              <w:rPr>
                <w:b/>
              </w:rPr>
            </w:pPr>
          </w:p>
          <w:p w:rsidR="00D02D0D" w:rsidRPr="001706C4" w:rsidRDefault="00D02D0D">
            <w:pPr>
              <w:rPr>
                <w:b/>
              </w:rPr>
            </w:pPr>
          </w:p>
        </w:tc>
        <w:tc>
          <w:tcPr>
            <w:tcW w:w="5602" w:type="dxa"/>
          </w:tcPr>
          <w:p w:rsidR="0098732F" w:rsidRPr="001706C4" w:rsidRDefault="003E6356" w:rsidP="00A4503C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4-</w:t>
            </w:r>
            <w:r w:rsidR="00062384">
              <w:rPr>
                <w:b/>
              </w:rPr>
              <w:t>A(5</w:t>
            </w:r>
            <w:r>
              <w:rPr>
                <w:b/>
              </w:rPr>
              <w:t xml:space="preserve"> PUAN)</w:t>
            </w:r>
          </w:p>
          <w:p w:rsidR="00FE3667" w:rsidRPr="001706C4" w:rsidRDefault="00062384" w:rsidP="00D122A9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55200" cy="734400"/>
                  <wp:effectExtent l="0" t="0" r="0" b="889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5200" cy="73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Pr="001706C4" w:rsidRDefault="0088265D" w:rsidP="00D122A9">
            <w:pPr>
              <w:rPr>
                <w:b/>
              </w:rPr>
            </w:pPr>
          </w:p>
          <w:p w:rsidR="0088265D" w:rsidRDefault="0088265D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1804A2" w:rsidRDefault="001804A2" w:rsidP="00D122A9">
            <w:pPr>
              <w:rPr>
                <w:b/>
              </w:rPr>
            </w:pPr>
          </w:p>
          <w:p w:rsidR="003C0A88" w:rsidRDefault="003C0A88" w:rsidP="00D122A9">
            <w:pPr>
              <w:rPr>
                <w:b/>
              </w:rPr>
            </w:pPr>
          </w:p>
          <w:p w:rsidR="003C0A88" w:rsidRDefault="003C0A88" w:rsidP="00D122A9">
            <w:pPr>
              <w:rPr>
                <w:b/>
              </w:rPr>
            </w:pPr>
          </w:p>
          <w:p w:rsidR="00EB5EEE" w:rsidRDefault="00062384" w:rsidP="00D122A9">
            <w:pPr>
              <w:rPr>
                <w:b/>
              </w:rPr>
            </w:pPr>
            <w:r>
              <w:rPr>
                <w:b/>
              </w:rPr>
              <w:t>B(5 PUAN)</w:t>
            </w:r>
          </w:p>
          <w:p w:rsidR="001804A2" w:rsidRPr="00EB5EEE" w:rsidRDefault="00EB5EEE" w:rsidP="00EB5EEE">
            <w:r>
              <w:rPr>
                <w:noProof/>
                <w:lang w:eastAsia="tr-TR"/>
              </w:rPr>
              <w:drawing>
                <wp:inline distT="0" distB="0" distL="0" distR="0">
                  <wp:extent cx="2908800" cy="1807200"/>
                  <wp:effectExtent l="0" t="0" r="6350" b="317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800" cy="180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242" w:rsidRPr="007300A5" w:rsidRDefault="00394242">
      <w:pPr>
        <w:rPr>
          <w:b/>
        </w:rPr>
      </w:pPr>
    </w:p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5349"/>
        <w:gridCol w:w="5567"/>
      </w:tblGrid>
      <w:tr w:rsidR="00320018" w:rsidRPr="007300A5" w:rsidTr="002114A2">
        <w:tc>
          <w:tcPr>
            <w:tcW w:w="5349" w:type="dxa"/>
          </w:tcPr>
          <w:p w:rsidR="00320018" w:rsidRDefault="00DA5881">
            <w:pPr>
              <w:rPr>
                <w:b/>
              </w:rPr>
            </w:pPr>
            <w:r w:rsidRPr="007300A5">
              <w:rPr>
                <w:b/>
              </w:rPr>
              <w:lastRenderedPageBreak/>
              <w:t>5</w:t>
            </w:r>
            <w:r w:rsidR="00AB2A14">
              <w:rPr>
                <w:b/>
              </w:rPr>
              <w:t>-(10 PUAN)</w:t>
            </w:r>
          </w:p>
          <w:p w:rsidR="00AB2A14" w:rsidRPr="00AB2A14" w:rsidRDefault="0006238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3600" cy="734400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73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7300A5" w:rsidRDefault="00320018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</w:tc>
        <w:tc>
          <w:tcPr>
            <w:tcW w:w="5567" w:type="dxa"/>
          </w:tcPr>
          <w:p w:rsidR="00320018" w:rsidRDefault="00F16E89" w:rsidP="00003938">
            <w:pPr>
              <w:rPr>
                <w:b/>
                <w:sz w:val="24"/>
                <w:szCs w:val="24"/>
              </w:rPr>
            </w:pPr>
            <w:r w:rsidRPr="007300A5">
              <w:rPr>
                <w:b/>
              </w:rPr>
              <w:t>8</w:t>
            </w:r>
            <w:r w:rsidR="008B782B">
              <w:rPr>
                <w:b/>
                <w:sz w:val="24"/>
                <w:szCs w:val="24"/>
              </w:rPr>
              <w:t>-(10 PUAN)</w:t>
            </w:r>
          </w:p>
          <w:p w:rsidR="00A46205" w:rsidRDefault="00162489" w:rsidP="00003938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67075" cy="8667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AB2A14" w:rsidRDefault="00AB2A14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715E16" w:rsidRDefault="00715E16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162489" w:rsidRDefault="00162489" w:rsidP="00003938">
            <w:pPr>
              <w:rPr>
                <w:b/>
              </w:rPr>
            </w:pPr>
          </w:p>
          <w:p w:rsidR="006B58A0" w:rsidRDefault="006B58A0" w:rsidP="00003938">
            <w:pPr>
              <w:rPr>
                <w:b/>
              </w:rPr>
            </w:pPr>
          </w:p>
          <w:p w:rsidR="00062384" w:rsidRDefault="00062384" w:rsidP="00003938">
            <w:pPr>
              <w:rPr>
                <w:b/>
              </w:rPr>
            </w:pPr>
          </w:p>
          <w:p w:rsidR="006B58A0" w:rsidRPr="007300A5" w:rsidRDefault="006B58A0" w:rsidP="00003938">
            <w:pPr>
              <w:rPr>
                <w:b/>
              </w:rPr>
            </w:pPr>
          </w:p>
        </w:tc>
      </w:tr>
      <w:tr w:rsidR="00320018" w:rsidRPr="007300A5" w:rsidTr="002114A2">
        <w:tc>
          <w:tcPr>
            <w:tcW w:w="5349" w:type="dxa"/>
          </w:tcPr>
          <w:p w:rsidR="00AA1A72" w:rsidRDefault="00715E16" w:rsidP="00E04CE5">
            <w:pPr>
              <w:rPr>
                <w:b/>
              </w:rPr>
            </w:pPr>
            <w:r>
              <w:rPr>
                <w:b/>
              </w:rPr>
              <w:t xml:space="preserve">6-(10 PUAN)    </w:t>
            </w:r>
          </w:p>
          <w:p w:rsidR="00FE3667" w:rsidRDefault="002B076E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1714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 xml:space="preserve"> fonksiyonunun artan ve azalan olduğu aralıkları yazınız.</w:t>
            </w: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C21B19" w:rsidRDefault="00C21B1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162489" w:rsidRDefault="00162489">
            <w:pPr>
              <w:rPr>
                <w:b/>
              </w:rPr>
            </w:pPr>
          </w:p>
          <w:p w:rsidR="000B1239" w:rsidRDefault="000B1239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Pr="007300A5" w:rsidRDefault="00432145">
            <w:pPr>
              <w:rPr>
                <w:b/>
              </w:rPr>
            </w:pPr>
          </w:p>
        </w:tc>
        <w:tc>
          <w:tcPr>
            <w:tcW w:w="5567" w:type="dxa"/>
          </w:tcPr>
          <w:p w:rsidR="00A46205" w:rsidRPr="00A46205" w:rsidRDefault="00AB2A14" w:rsidP="00E04CE5">
            <w:pPr>
              <w:rPr>
                <w:b/>
              </w:rPr>
            </w:pPr>
            <w:r>
              <w:rPr>
                <w:b/>
              </w:rPr>
              <w:t>9-</w:t>
            </w:r>
            <w:r w:rsidR="00F00776">
              <w:rPr>
                <w:b/>
              </w:rPr>
              <w:t>(10 PUAN)</w:t>
            </w:r>
          </w:p>
          <w:p w:rsidR="00320018" w:rsidRPr="00162489" w:rsidRDefault="00162489" w:rsidP="00A46205">
            <w:pPr>
              <w:rPr>
                <w:b/>
              </w:rPr>
            </w:pPr>
            <w:r w:rsidRPr="00162489">
              <w:rPr>
                <w:b/>
                <w:noProof/>
                <w:lang w:eastAsia="tr-TR"/>
              </w:rPr>
              <w:drawing>
                <wp:inline distT="0" distB="0" distL="0" distR="0">
                  <wp:extent cx="876300" cy="36195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62489">
              <w:rPr>
                <w:b/>
              </w:rPr>
              <w:t>eğrisinin asimtotlarını bulunuz</w:t>
            </w:r>
          </w:p>
          <w:p w:rsidR="00D60476" w:rsidRDefault="00D60476" w:rsidP="00A46205"/>
          <w:p w:rsidR="00D614AD" w:rsidRDefault="00D614AD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715E16" w:rsidRDefault="00715E16" w:rsidP="00A46205"/>
          <w:p w:rsidR="008830E0" w:rsidRDefault="008830E0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Default="00B826F9" w:rsidP="00A46205"/>
          <w:p w:rsidR="00B826F9" w:rsidRPr="00A46205" w:rsidRDefault="00B826F9" w:rsidP="00A46205"/>
        </w:tc>
      </w:tr>
      <w:tr w:rsidR="00320018" w:rsidRPr="007300A5" w:rsidTr="002114A2">
        <w:tc>
          <w:tcPr>
            <w:tcW w:w="5349" w:type="dxa"/>
          </w:tcPr>
          <w:p w:rsidR="00AC49A6" w:rsidRDefault="00AB2A14">
            <w:pPr>
              <w:rPr>
                <w:b/>
              </w:rPr>
            </w:pPr>
            <w:r>
              <w:rPr>
                <w:b/>
              </w:rPr>
              <w:t>7</w:t>
            </w:r>
            <w:r w:rsidR="0068727B">
              <w:rPr>
                <w:b/>
              </w:rPr>
              <w:t>-(10</w:t>
            </w:r>
            <w:r w:rsidR="00F00776">
              <w:rPr>
                <w:b/>
              </w:rPr>
              <w:t xml:space="preserve"> PUAN)</w:t>
            </w:r>
          </w:p>
          <w:p w:rsidR="00AC49A6" w:rsidRPr="0050628F" w:rsidRDefault="007432F8">
            <w:pPr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</w:t>
            </w:r>
            <w:r w:rsidR="0055450B">
              <w:rPr>
                <w:noProof/>
                <w:lang w:eastAsia="tr-TR"/>
              </w:rPr>
              <w:drawing>
                <wp:inline distT="0" distB="0" distL="0" distR="0">
                  <wp:extent cx="2912400" cy="1645200"/>
                  <wp:effectExtent l="0" t="0" r="254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2400" cy="164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320018" w:rsidRPr="0050628F" w:rsidRDefault="00320018">
            <w:pPr>
              <w:rPr>
                <w:b/>
                <w:sz w:val="24"/>
                <w:szCs w:val="24"/>
              </w:rPr>
            </w:pPr>
          </w:p>
          <w:p w:rsidR="00E324A5" w:rsidRDefault="00E324A5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E324A5" w:rsidRPr="007300A5" w:rsidRDefault="00E324A5">
            <w:pPr>
              <w:rPr>
                <w:b/>
              </w:rPr>
            </w:pPr>
          </w:p>
          <w:p w:rsidR="008249E1" w:rsidRPr="007300A5" w:rsidRDefault="008249E1">
            <w:pPr>
              <w:rPr>
                <w:b/>
              </w:rPr>
            </w:pPr>
          </w:p>
        </w:tc>
        <w:tc>
          <w:tcPr>
            <w:tcW w:w="5567" w:type="dxa"/>
          </w:tcPr>
          <w:p w:rsidR="00F576F8" w:rsidRDefault="00AB2A14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10-</w:t>
            </w:r>
            <w:r w:rsidR="0068727B">
              <w:rPr>
                <w:b/>
                <w:noProof/>
                <w:lang w:eastAsia="tr-TR"/>
              </w:rPr>
              <w:t>A(10</w:t>
            </w:r>
            <w:r w:rsidR="007432F8">
              <w:rPr>
                <w:b/>
                <w:noProof/>
                <w:lang w:eastAsia="tr-TR"/>
              </w:rPr>
              <w:t xml:space="preserve"> PUAN)</w:t>
            </w:r>
          </w:p>
          <w:p w:rsidR="0087636F" w:rsidRDefault="00B826F9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28925" cy="116205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756DE" w:rsidRDefault="002756DE">
            <w:pPr>
              <w:rPr>
                <w:b/>
                <w:noProof/>
                <w:lang w:eastAsia="tr-TR"/>
              </w:rPr>
            </w:pPr>
          </w:p>
          <w:p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:rsidR="002756DE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756DE" w:rsidRDefault="002756DE">
            <w:pPr>
              <w:rPr>
                <w:b/>
              </w:rPr>
            </w:pPr>
          </w:p>
          <w:p w:rsidR="00E324A5" w:rsidRDefault="00E324A5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6B58A0" w:rsidRDefault="006B58A0">
            <w:pPr>
              <w:rPr>
                <w:b/>
              </w:rPr>
            </w:pPr>
          </w:p>
          <w:p w:rsidR="00255743" w:rsidRDefault="00255743">
            <w:pPr>
              <w:rPr>
                <w:b/>
              </w:rPr>
            </w:pPr>
          </w:p>
          <w:p w:rsidR="007547BF" w:rsidRDefault="007547BF">
            <w:pPr>
              <w:rPr>
                <w:b/>
              </w:rPr>
            </w:pPr>
          </w:p>
          <w:p w:rsidR="00432145" w:rsidRDefault="00432145">
            <w:pPr>
              <w:rPr>
                <w:b/>
              </w:rPr>
            </w:pPr>
          </w:p>
          <w:p w:rsidR="00432145" w:rsidRPr="007300A5" w:rsidRDefault="00432145">
            <w:pPr>
              <w:rPr>
                <w:b/>
              </w:rPr>
            </w:pPr>
          </w:p>
          <w:p w:rsidR="00F576F8" w:rsidRPr="007300A5" w:rsidRDefault="00F23C98">
            <w:pPr>
              <w:rPr>
                <w:b/>
                <w:noProof/>
                <w:lang w:eastAsia="tr-TR"/>
              </w:rPr>
            </w:pPr>
            <w:r w:rsidRPr="00F23C98">
              <w:rPr>
                <w:b/>
                <w:noProof/>
                <w:lang w:eastAsia="tr-TR"/>
              </w:rPr>
              <w:t xml:space="preserve"> </w:t>
            </w:r>
          </w:p>
        </w:tc>
      </w:tr>
    </w:tbl>
    <w:p w:rsidR="00ED3193" w:rsidRPr="007300A5" w:rsidRDefault="00B801BB" w:rsidP="00AC5D29">
      <w:pPr>
        <w:rPr>
          <w:b/>
        </w:rPr>
      </w:pPr>
      <w:r>
        <w:br/>
      </w:r>
      <w:bookmarkStart w:id="0" w:name="_GoBack"/>
      <w:bookmarkEnd w:id="0"/>
      <w:r w:rsidR="00AC5D29">
        <w:rPr>
          <w:b/>
        </w:rPr>
        <w:t xml:space="preserve">Niyazi ÇUBUKCU                     </w:t>
      </w:r>
      <w:r w:rsidR="00E04CE5">
        <w:rPr>
          <w:b/>
        </w:rPr>
        <w:t>Arzu AVAN              Nazlıhan MOLLAHÜSEYİNOĞLU</w:t>
      </w:r>
      <w:r w:rsidR="00AC5D29">
        <w:rPr>
          <w:b/>
        </w:rPr>
        <w:t xml:space="preserve">        </w:t>
      </w:r>
    </w:p>
    <w:sectPr w:rsidR="00ED3193" w:rsidRPr="007300A5" w:rsidSect="003B0F71">
      <w:pgSz w:w="11906" w:h="16838"/>
      <w:pgMar w:top="624" w:right="1418" w:bottom="17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50E1A"/>
    <w:multiLevelType w:val="hybridMultilevel"/>
    <w:tmpl w:val="8E08627A"/>
    <w:lvl w:ilvl="0" w:tplc="4EC42D34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0018"/>
    <w:rsid w:val="00003938"/>
    <w:rsid w:val="000313D7"/>
    <w:rsid w:val="00062384"/>
    <w:rsid w:val="00064C8A"/>
    <w:rsid w:val="00087369"/>
    <w:rsid w:val="0008775D"/>
    <w:rsid w:val="000B1239"/>
    <w:rsid w:val="00126E04"/>
    <w:rsid w:val="00162489"/>
    <w:rsid w:val="001706C4"/>
    <w:rsid w:val="001804A2"/>
    <w:rsid w:val="001D7397"/>
    <w:rsid w:val="00200011"/>
    <w:rsid w:val="002114A2"/>
    <w:rsid w:val="002163B8"/>
    <w:rsid w:val="00243374"/>
    <w:rsid w:val="0025124C"/>
    <w:rsid w:val="00255743"/>
    <w:rsid w:val="00256359"/>
    <w:rsid w:val="002756DE"/>
    <w:rsid w:val="002835F0"/>
    <w:rsid w:val="002B076E"/>
    <w:rsid w:val="002F08DB"/>
    <w:rsid w:val="00320018"/>
    <w:rsid w:val="0035359C"/>
    <w:rsid w:val="0036384E"/>
    <w:rsid w:val="00384011"/>
    <w:rsid w:val="00394242"/>
    <w:rsid w:val="003B0F71"/>
    <w:rsid w:val="003C0A88"/>
    <w:rsid w:val="003C4DE9"/>
    <w:rsid w:val="003D1A27"/>
    <w:rsid w:val="003E6356"/>
    <w:rsid w:val="00402212"/>
    <w:rsid w:val="0040355D"/>
    <w:rsid w:val="004170DB"/>
    <w:rsid w:val="00432145"/>
    <w:rsid w:val="00437EA4"/>
    <w:rsid w:val="004629CA"/>
    <w:rsid w:val="00472AA0"/>
    <w:rsid w:val="00481357"/>
    <w:rsid w:val="0050628F"/>
    <w:rsid w:val="005153DD"/>
    <w:rsid w:val="0055450B"/>
    <w:rsid w:val="005777C2"/>
    <w:rsid w:val="005F77B8"/>
    <w:rsid w:val="00602363"/>
    <w:rsid w:val="0060252A"/>
    <w:rsid w:val="0066396C"/>
    <w:rsid w:val="0068727B"/>
    <w:rsid w:val="006A00E4"/>
    <w:rsid w:val="006B58A0"/>
    <w:rsid w:val="006C2B1B"/>
    <w:rsid w:val="006F4A83"/>
    <w:rsid w:val="006F530F"/>
    <w:rsid w:val="00703402"/>
    <w:rsid w:val="00715E16"/>
    <w:rsid w:val="007167E2"/>
    <w:rsid w:val="007300A5"/>
    <w:rsid w:val="007320FF"/>
    <w:rsid w:val="00735B4E"/>
    <w:rsid w:val="0074231F"/>
    <w:rsid w:val="007432F8"/>
    <w:rsid w:val="007547BF"/>
    <w:rsid w:val="0076386B"/>
    <w:rsid w:val="008249E1"/>
    <w:rsid w:val="00830D2C"/>
    <w:rsid w:val="0087636F"/>
    <w:rsid w:val="0088265D"/>
    <w:rsid w:val="008830E0"/>
    <w:rsid w:val="00895F84"/>
    <w:rsid w:val="008B782B"/>
    <w:rsid w:val="009004D9"/>
    <w:rsid w:val="00915180"/>
    <w:rsid w:val="009559B9"/>
    <w:rsid w:val="0096019E"/>
    <w:rsid w:val="0097674B"/>
    <w:rsid w:val="0098732F"/>
    <w:rsid w:val="009A3B98"/>
    <w:rsid w:val="009D4F3B"/>
    <w:rsid w:val="00A07DC8"/>
    <w:rsid w:val="00A255BA"/>
    <w:rsid w:val="00A4503C"/>
    <w:rsid w:val="00A46205"/>
    <w:rsid w:val="00A708E3"/>
    <w:rsid w:val="00AA1A72"/>
    <w:rsid w:val="00AB2A14"/>
    <w:rsid w:val="00AC49A6"/>
    <w:rsid w:val="00AC5D29"/>
    <w:rsid w:val="00B24C8E"/>
    <w:rsid w:val="00B44ABE"/>
    <w:rsid w:val="00B45E96"/>
    <w:rsid w:val="00B54A20"/>
    <w:rsid w:val="00B801BB"/>
    <w:rsid w:val="00B826F9"/>
    <w:rsid w:val="00C21B19"/>
    <w:rsid w:val="00CB645B"/>
    <w:rsid w:val="00CD7648"/>
    <w:rsid w:val="00D02D0D"/>
    <w:rsid w:val="00D064FC"/>
    <w:rsid w:val="00D079AF"/>
    <w:rsid w:val="00D122A9"/>
    <w:rsid w:val="00D172CA"/>
    <w:rsid w:val="00D2222E"/>
    <w:rsid w:val="00D50F2D"/>
    <w:rsid w:val="00D60476"/>
    <w:rsid w:val="00D614AD"/>
    <w:rsid w:val="00D960BA"/>
    <w:rsid w:val="00D978F7"/>
    <w:rsid w:val="00DA2353"/>
    <w:rsid w:val="00DA5881"/>
    <w:rsid w:val="00DF68AC"/>
    <w:rsid w:val="00E04CE5"/>
    <w:rsid w:val="00E17F9A"/>
    <w:rsid w:val="00E324A5"/>
    <w:rsid w:val="00E504B7"/>
    <w:rsid w:val="00E7561C"/>
    <w:rsid w:val="00E8680A"/>
    <w:rsid w:val="00E86EFA"/>
    <w:rsid w:val="00E941B9"/>
    <w:rsid w:val="00EB5EEE"/>
    <w:rsid w:val="00EC30FC"/>
    <w:rsid w:val="00EC622B"/>
    <w:rsid w:val="00ED3193"/>
    <w:rsid w:val="00F00776"/>
    <w:rsid w:val="00F16E89"/>
    <w:rsid w:val="00F23C98"/>
    <w:rsid w:val="00F576F8"/>
    <w:rsid w:val="00F718DC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E60F3-AC35-4551-813C-B31D4464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63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2017-12-24T13:05:00Z</cp:lastPrinted>
  <dcterms:created xsi:type="dcterms:W3CDTF">2017-12-31T20:31:00Z</dcterms:created>
  <dcterms:modified xsi:type="dcterms:W3CDTF">2021-07-24T12:06:00Z</dcterms:modified>
  <cp:category>www.sorubak.com</cp:category>
</cp:coreProperties>
</file>